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2" w:rsidRPr="00786E18" w:rsidRDefault="000A46F2" w:rsidP="000A46F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0A46F2" w:rsidRPr="00786E18" w:rsidRDefault="006B2E10" w:rsidP="000A46F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86E18">
        <w:rPr>
          <w:rFonts w:cs="B Nazanin" w:hint="cs"/>
          <w:b/>
          <w:bCs/>
          <w:sz w:val="24"/>
          <w:szCs w:val="24"/>
          <w:rtl/>
          <w:lang w:bidi="fa-IR"/>
        </w:rPr>
        <w:t>شرکت آب و فاضلاب اهواز</w:t>
      </w:r>
    </w:p>
    <w:p w:rsidR="006B2E10" w:rsidRDefault="006B2E10" w:rsidP="00353AE2">
      <w:pPr>
        <w:jc w:val="center"/>
        <w:rPr>
          <w:rFonts w:cs="Arial"/>
          <w:rtl/>
          <w:lang w:bidi="fa-IR"/>
        </w:rPr>
      </w:pPr>
      <w:r w:rsidRPr="00786E18">
        <w:rPr>
          <w:rFonts w:cs="B Nazanin" w:hint="cs"/>
          <w:b/>
          <w:bCs/>
          <w:sz w:val="24"/>
          <w:szCs w:val="24"/>
          <w:rtl/>
          <w:lang w:bidi="fa-IR"/>
        </w:rPr>
        <w:t>فرم ارائه</w:t>
      </w:r>
      <w:r w:rsidR="00353AE2">
        <w:rPr>
          <w:rFonts w:cs="B Nazanin" w:hint="cs"/>
          <w:b/>
          <w:bCs/>
          <w:sz w:val="24"/>
          <w:szCs w:val="24"/>
          <w:rtl/>
          <w:lang w:bidi="fa-IR"/>
        </w:rPr>
        <w:t xml:space="preserve"> پیشنهاد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B2E10" w:rsidRPr="000A46F2" w:rsidTr="006B2E10">
        <w:tc>
          <w:tcPr>
            <w:tcW w:w="9576" w:type="dxa"/>
          </w:tcPr>
          <w:p w:rsidR="006B2E10" w:rsidRPr="000A46F2" w:rsidRDefault="006B2E10" w:rsidP="006B2E1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پیشنهاد:</w:t>
            </w:r>
          </w:p>
          <w:p w:rsidR="006B2E10" w:rsidRPr="000A46F2" w:rsidRDefault="006B2E10" w:rsidP="006B2E10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6B2E10" w:rsidRPr="000A46F2" w:rsidRDefault="006B2E10" w:rsidP="006B2E10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sz w:val="26"/>
                <w:szCs w:val="26"/>
                <w:rtl/>
                <w:lang w:bidi="fa-IR"/>
              </w:rPr>
              <w:t>زمینه پیشنهاد:</w:t>
            </w:r>
          </w:p>
          <w:p w:rsidR="006B2E10" w:rsidRPr="000A46F2" w:rsidRDefault="006B2E10" w:rsidP="006B2E10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6B2E10" w:rsidRPr="000A46F2" w:rsidRDefault="006B2E10" w:rsidP="006B2E10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0A46F2">
              <w:rPr>
                <w:rFonts w:cs="B Nazanin" w:hint="cs"/>
                <w:sz w:val="26"/>
                <w:szCs w:val="26"/>
                <w:rtl/>
                <w:lang w:bidi="fa-IR"/>
              </w:rPr>
              <w:t>نوع پیشنهاد:       فردی</w:t>
            </w:r>
            <w:r w:rsidRPr="000A46F2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O</w:t>
            </w:r>
            <w:r w:rsidR="000A46F2" w:rsidRPr="000A46F2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2E2A11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0A46F2" w:rsidRPr="000A46F2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گروهیO</w:t>
            </w:r>
          </w:p>
        </w:tc>
      </w:tr>
      <w:tr w:rsidR="000A46F2" w:rsidRPr="000A46F2" w:rsidTr="006B2E10">
        <w:tc>
          <w:tcPr>
            <w:tcW w:w="9576" w:type="dxa"/>
          </w:tcPr>
          <w:p w:rsidR="000A46F2" w:rsidRPr="000A46F2" w:rsidRDefault="000A46F2" w:rsidP="006B2E1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 یا پیشنهاد دهندگان:</w:t>
            </w:r>
          </w:p>
          <w:p w:rsidR="000A46F2" w:rsidRPr="000A46F2" w:rsidRDefault="000A46F2" w:rsidP="006B2E1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شرح روش فعلی:</w:t>
            </w: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معایب روش فعلی:</w:t>
            </w:r>
          </w:p>
          <w:p w:rsidR="000A46F2" w:rsidRPr="000A46F2" w:rsidRDefault="000A46F2" w:rsidP="006B2E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شرح روش پیشنهادی:</w:t>
            </w:r>
          </w:p>
          <w:p w:rsidR="000A46F2" w:rsidRPr="000A46F2" w:rsidRDefault="000A46F2" w:rsidP="006B2E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6B2E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6B2E1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مزایای روش پیشنهادی</w:t>
            </w:r>
            <w:r w:rsidR="00786E1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B2E10" w:rsidRPr="000A46F2" w:rsidTr="006B2E10">
        <w:tc>
          <w:tcPr>
            <w:tcW w:w="9576" w:type="dxa"/>
          </w:tcPr>
          <w:p w:rsid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صرفه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اقتصادی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ایجاد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شده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نتایج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حاصل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اجرای پیشنهاد:</w:t>
            </w: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A46F2" w:rsidRPr="000A46F2" w:rsidTr="006B2E10">
        <w:tc>
          <w:tcPr>
            <w:tcW w:w="9576" w:type="dxa"/>
          </w:tcPr>
          <w:p w:rsid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امکانات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مورد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نیاز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0A46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اجرای پیشنهاد:</w:t>
            </w:r>
          </w:p>
          <w:p w:rsidR="000A46F2" w:rsidRPr="000A46F2" w:rsidRDefault="000A46F2" w:rsidP="000A46F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6F2" w:rsidRPr="000A46F2" w:rsidTr="006B2E10">
        <w:tc>
          <w:tcPr>
            <w:tcW w:w="9576" w:type="dxa"/>
          </w:tcPr>
          <w:p w:rsidR="000A46F2" w:rsidRDefault="000A46F2" w:rsidP="00786E18">
            <w:pPr>
              <w:tabs>
                <w:tab w:val="left" w:pos="9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A46F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براورد هزینه پروژه:</w:t>
            </w:r>
          </w:p>
          <w:p w:rsidR="00786E18" w:rsidRPr="000A46F2" w:rsidRDefault="00786E18" w:rsidP="00786E18">
            <w:pPr>
              <w:tabs>
                <w:tab w:val="left" w:pos="9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8653C" w:rsidRPr="0098653C" w:rsidRDefault="0098653C" w:rsidP="0098653C">
      <w:pPr>
        <w:jc w:val="right"/>
        <w:rPr>
          <w:lang w:bidi="fa-IR"/>
        </w:rPr>
      </w:pPr>
      <w:r w:rsidRPr="0098653C">
        <w:rPr>
          <w:rFonts w:asciiTheme="majorBidi" w:hAnsiTheme="majorBidi" w:cstheme="majorBidi"/>
          <w:lang w:bidi="fa-IR"/>
        </w:rPr>
        <w:t>300/FR/37</w:t>
      </w:r>
      <w:r w:rsidRPr="0098653C">
        <w:rPr>
          <w:rFonts w:cs="B Mitra" w:hint="cs"/>
          <w:rtl/>
          <w:lang w:bidi="fa-IR"/>
        </w:rPr>
        <w:t xml:space="preserve"> کد فرم</w:t>
      </w:r>
      <w:r>
        <w:rPr>
          <w:rFonts w:hint="cs"/>
          <w:rtl/>
          <w:lang w:bidi="fa-IR"/>
        </w:rPr>
        <w:t>:</w:t>
      </w:r>
    </w:p>
    <w:p w:rsidR="006B2E10" w:rsidRDefault="006B2E10" w:rsidP="0098653C">
      <w:pPr>
        <w:jc w:val="right"/>
        <w:rPr>
          <w:rtl/>
          <w:lang w:bidi="fa-IR"/>
        </w:rPr>
      </w:pPr>
    </w:p>
    <w:sectPr w:rsidR="006B2E10" w:rsidSect="000A46F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2E10"/>
    <w:rsid w:val="000A46F2"/>
    <w:rsid w:val="001A7F32"/>
    <w:rsid w:val="002E2A11"/>
    <w:rsid w:val="00306819"/>
    <w:rsid w:val="00353AE2"/>
    <w:rsid w:val="003E2095"/>
    <w:rsid w:val="006426FA"/>
    <w:rsid w:val="006B2E10"/>
    <w:rsid w:val="00786E18"/>
    <w:rsid w:val="0098443E"/>
    <w:rsid w:val="0098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dorabi</cp:lastModifiedBy>
  <cp:revision>3</cp:revision>
  <dcterms:created xsi:type="dcterms:W3CDTF">2015-06-09T04:35:00Z</dcterms:created>
  <dcterms:modified xsi:type="dcterms:W3CDTF">2017-02-08T08:59:00Z</dcterms:modified>
</cp:coreProperties>
</file>